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1287" w14:textId="77777777" w:rsidR="001E3DDD" w:rsidRDefault="001E3DDD">
      <w:proofErr w:type="spellStart"/>
      <w:r>
        <w:t>Uudyn</w:t>
      </w:r>
      <w:proofErr w:type="spellEnd"/>
      <w:r>
        <w:t xml:space="preserve"> pm- ja am-kilpailut 2019</w:t>
      </w:r>
    </w:p>
    <w:tbl>
      <w:tblPr>
        <w:tblW w:w="91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898"/>
        <w:gridCol w:w="3773"/>
        <w:gridCol w:w="360"/>
      </w:tblGrid>
      <w:tr w:rsidR="001E3DDD" w:rsidRPr="001E3DDD" w14:paraId="348C1AC1" w14:textId="77777777" w:rsidTr="001E3DDD">
        <w:trPr>
          <w:gridAfter w:val="1"/>
          <w:wAfter w:w="36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BB848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su 13.1.2019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89EE" w14:textId="4D7AF2E3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Pm-vauhdittomat</w:t>
            </w:r>
            <w:r w:rsidR="008F2B2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hypyt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D5F40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Hyvinkään Seudun Urheilijat</w:t>
            </w:r>
          </w:p>
        </w:tc>
      </w:tr>
      <w:tr w:rsidR="001E3DDD" w:rsidRPr="001E3DDD" w14:paraId="6BB000D2" w14:textId="77777777" w:rsidTr="001E3DDD">
        <w:trPr>
          <w:gridAfter w:val="1"/>
          <w:wAfter w:w="36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B255E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 26.1.2019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57D63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Junnuhallit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0AB9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Uudy</w:t>
            </w:r>
            <w:proofErr w:type="spellEnd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, Liikuntamylly, Helsinki</w:t>
            </w:r>
          </w:p>
        </w:tc>
      </w:tr>
      <w:tr w:rsidR="001E3DDD" w:rsidRPr="001E3DDD" w14:paraId="757A0786" w14:textId="77777777" w:rsidTr="001E3DD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C592C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  6.</w:t>
            </w:r>
            <w:proofErr w:type="gramEnd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4.2019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C195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Am-ja</w:t>
            </w:r>
            <w:proofErr w:type="spellEnd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pm-maantiejuoksut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02760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Porvoon Urheilijat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7B33" w14:textId="77777777" w:rsidR="001E3DDD" w:rsidRPr="001E3DDD" w:rsidRDefault="001E3DDD" w:rsidP="001E3D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1E3DDD" w:rsidRPr="001E3DDD" w14:paraId="3E3F517B" w14:textId="77777777" w:rsidTr="001E3DD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A221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 27.4.2019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AEF7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Am/pm-maastot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437E8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Keravan Urheilijat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BAFD" w14:textId="77777777" w:rsidR="001E3DDD" w:rsidRPr="001E3DDD" w:rsidRDefault="001E3DDD" w:rsidP="001E3D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1E3DDD" w:rsidRPr="001E3DDD" w14:paraId="0BB99C6B" w14:textId="77777777" w:rsidTr="001E3DDD">
        <w:trPr>
          <w:gridAfter w:val="1"/>
          <w:wAfter w:w="36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9FCC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 4.5.2019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00CDC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Am-maantiekävelyt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A0CCA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Keski-Uudenmaan Yleisurheilu / Hyrylä</w:t>
            </w:r>
          </w:p>
        </w:tc>
      </w:tr>
      <w:tr w:rsidR="001E3DDD" w:rsidRPr="001E3DDD" w14:paraId="2DE3281B" w14:textId="77777777" w:rsidTr="001E3DDD">
        <w:trPr>
          <w:gridAfter w:val="1"/>
          <w:wAfter w:w="36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723C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 25.5.2019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55EEE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Pm-junnuottelut 1. (9–15-v.)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7C952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Hyvinkään Seudun Urheilijat</w:t>
            </w:r>
          </w:p>
        </w:tc>
      </w:tr>
      <w:tr w:rsidR="001E3DDD" w:rsidRPr="001E3DDD" w14:paraId="0AADCD7F" w14:textId="77777777" w:rsidTr="001E3DD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5B10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 8.6.2019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06B0E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Junnuviestit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79D7A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Riihimäen Kisko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1D4C" w14:textId="77777777" w:rsidR="001E3DDD" w:rsidRPr="001E3DDD" w:rsidRDefault="001E3DDD" w:rsidP="001E3D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1E3DDD" w:rsidRPr="001E3DDD" w14:paraId="01FAAC46" w14:textId="77777777" w:rsidTr="001E3DDD">
        <w:trPr>
          <w:gridAfter w:val="1"/>
          <w:wAfter w:w="36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12F4B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ti–ke 18.-19.6.2019 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25E3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Moniottelut 15 – M/N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A66E7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NåiD</w:t>
            </w:r>
            <w:proofErr w:type="spellEnd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/</w:t>
            </w:r>
            <w:proofErr w:type="spellStart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Helsy</w:t>
            </w:r>
            <w:proofErr w:type="spellEnd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, Helsinki, Eläintarha</w:t>
            </w:r>
          </w:p>
        </w:tc>
      </w:tr>
      <w:tr w:rsidR="001E3DDD" w:rsidRPr="001E3DDD" w14:paraId="6CFA8A34" w14:textId="77777777" w:rsidTr="001E3DD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B2C1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 17.8.2019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947DE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Pm-junnuottelut 2. (9–13-v.) 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F17E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Janakkalan Jana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B683C" w14:textId="77777777" w:rsidR="001E3DDD" w:rsidRPr="001E3DDD" w:rsidRDefault="001E3DDD" w:rsidP="001E3D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1E3DDD" w:rsidRPr="001E3DDD" w14:paraId="5028B3AA" w14:textId="77777777" w:rsidTr="001E3DD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E6DF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la–su 24.–25.8.2019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9EE21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Pm-junnut 9–15-v.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117CB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Nurmijärven Yleisurheilu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14:paraId="155A9C3E" w14:textId="77777777" w:rsidR="001E3DDD" w:rsidRPr="001E3DDD" w:rsidRDefault="001E3DDD" w:rsidP="001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448162FD" w14:textId="2A5FB15F" w:rsidR="001E3DDD" w:rsidRDefault="001E3DDD"/>
    <w:p w14:paraId="34245424" w14:textId="2622F1D2" w:rsidR="00A44B79" w:rsidRDefault="002B1CBD">
      <w:r>
        <w:t>Muita kilpailuja</w:t>
      </w:r>
      <w:r w:rsidR="00BF1C43">
        <w:t xml:space="preserve"> (päivitetään..</w:t>
      </w:r>
      <w:bookmarkStart w:id="0" w:name="_GoBack"/>
      <w:bookmarkEnd w:id="0"/>
      <w:r w:rsidR="00BF1C43">
        <w:t>)</w:t>
      </w:r>
    </w:p>
    <w:p w14:paraId="69E64AFE" w14:textId="6E2569A2" w:rsidR="002B1CBD" w:rsidRDefault="0007572F">
      <w:r>
        <w:t xml:space="preserve">8-10.3.2019 Tampere Junior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Games</w:t>
      </w:r>
      <w:proofErr w:type="spellEnd"/>
      <w:r>
        <w:tab/>
      </w:r>
    </w:p>
    <w:p w14:paraId="05264B06" w14:textId="7920E802" w:rsidR="00A476B8" w:rsidRDefault="00A476B8"/>
    <w:sectPr w:rsidR="00A476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DD"/>
    <w:rsid w:val="0007572F"/>
    <w:rsid w:val="001E3DDD"/>
    <w:rsid w:val="002B1CBD"/>
    <w:rsid w:val="008F2B26"/>
    <w:rsid w:val="00A44B79"/>
    <w:rsid w:val="00A476B8"/>
    <w:rsid w:val="00A601A9"/>
    <w:rsid w:val="00B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3111"/>
  <w15:chartTrackingRefBased/>
  <w15:docId w15:val="{CC8A109D-2D26-44CE-9200-6DA9BC02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Pakkanen</dc:creator>
  <cp:keywords/>
  <dc:description/>
  <cp:lastModifiedBy>Olli Pakkanen</cp:lastModifiedBy>
  <cp:revision>8</cp:revision>
  <dcterms:created xsi:type="dcterms:W3CDTF">2019-01-03T17:27:00Z</dcterms:created>
  <dcterms:modified xsi:type="dcterms:W3CDTF">2019-01-03T18:15:00Z</dcterms:modified>
</cp:coreProperties>
</file>