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81287" w14:textId="1B2E9B7D" w:rsidR="001E3DDD" w:rsidRPr="009E012B" w:rsidRDefault="001E3DDD">
      <w:pPr>
        <w:rPr>
          <w:b/>
        </w:rPr>
      </w:pPr>
      <w:proofErr w:type="spellStart"/>
      <w:r w:rsidRPr="009E012B">
        <w:rPr>
          <w:b/>
        </w:rPr>
        <w:t>Uudyn</w:t>
      </w:r>
      <w:proofErr w:type="spellEnd"/>
      <w:r w:rsidRPr="009E012B">
        <w:rPr>
          <w:b/>
        </w:rPr>
        <w:t xml:space="preserve"> </w:t>
      </w:r>
      <w:r w:rsidR="00477F24">
        <w:rPr>
          <w:b/>
        </w:rPr>
        <w:t xml:space="preserve">(Uudenmaan Yleisurheilu) </w:t>
      </w:r>
      <w:r w:rsidR="00F54741">
        <w:rPr>
          <w:b/>
        </w:rPr>
        <w:t>piirinmestaruus (</w:t>
      </w:r>
      <w:r w:rsidRPr="009E012B">
        <w:rPr>
          <w:b/>
        </w:rPr>
        <w:t>pm</w:t>
      </w:r>
      <w:r w:rsidR="000B1ADE">
        <w:rPr>
          <w:b/>
        </w:rPr>
        <w:t xml:space="preserve">) </w:t>
      </w:r>
      <w:r w:rsidRPr="009E012B">
        <w:rPr>
          <w:b/>
        </w:rPr>
        <w:t xml:space="preserve">- kilpailut </w:t>
      </w:r>
      <w:r w:rsidR="004F74C9" w:rsidRPr="009E012B">
        <w:rPr>
          <w:b/>
        </w:rPr>
        <w:t>sekä muita kilpailuj</w:t>
      </w:r>
      <w:r w:rsidR="00922C52">
        <w:rPr>
          <w:b/>
        </w:rPr>
        <w:t>a</w:t>
      </w:r>
      <w:r w:rsidR="004F74C9" w:rsidRPr="009E012B">
        <w:rPr>
          <w:b/>
        </w:rPr>
        <w:t xml:space="preserve"> </w:t>
      </w:r>
      <w:r w:rsidRPr="009E012B">
        <w:rPr>
          <w:b/>
        </w:rPr>
        <w:t>20</w:t>
      </w:r>
      <w:r w:rsidR="0045729F">
        <w:rPr>
          <w:b/>
        </w:rPr>
        <w:t>20</w:t>
      </w:r>
    </w:p>
    <w:p w14:paraId="6F6BE286" w14:textId="1985C569" w:rsidR="00626153" w:rsidRDefault="00626153">
      <w:r w:rsidRPr="00583059">
        <w:rPr>
          <w:i/>
          <w:iCs/>
        </w:rPr>
        <w:t>Katso myös tiedosto</w:t>
      </w:r>
      <w:r>
        <w:t xml:space="preserve"> ’</w:t>
      </w:r>
      <w:r w:rsidRPr="00B52BA3">
        <w:rPr>
          <w:b/>
          <w:bCs/>
        </w:rPr>
        <w:t>Yleistä kilpailuohjeistusta</w:t>
      </w:r>
      <w:r>
        <w:t>’</w:t>
      </w:r>
    </w:p>
    <w:p w14:paraId="7BBA0E1F" w14:textId="0B810365" w:rsidR="002D2092" w:rsidRDefault="002D2092">
      <w:proofErr w:type="spellStart"/>
      <w:r>
        <w:t>Huom</w:t>
      </w:r>
      <w:proofErr w:type="spellEnd"/>
      <w:r>
        <w:t xml:space="preserve">! Jaosto maksaa osallistumisen </w:t>
      </w:r>
      <w:r w:rsidR="00C70FEA">
        <w:t>pm- ja muihin ’arvo</w:t>
      </w:r>
      <w:r>
        <w:t>kisoihin</w:t>
      </w:r>
      <w:r w:rsidR="00C70FEA">
        <w:t>’</w:t>
      </w:r>
      <w:r w:rsidR="00BE4326">
        <w:t xml:space="preserve"> suoraan</w:t>
      </w:r>
      <w:r>
        <w:t xml:space="preserve"> </w:t>
      </w:r>
      <w:r w:rsidR="00E60417">
        <w:t>Kilpailukalenterin</w:t>
      </w:r>
      <w:r w:rsidR="00F66EED">
        <w:t xml:space="preserve"> (</w:t>
      </w:r>
      <w:hyperlink r:id="rId4" w:history="1">
        <w:r w:rsidR="00F66EED" w:rsidRPr="009406D3">
          <w:rPr>
            <w:rStyle w:val="Hyperlinkki"/>
          </w:rPr>
          <w:t>kilpailukalenteri.fi</w:t>
        </w:r>
      </w:hyperlink>
      <w:r w:rsidR="00F66EED">
        <w:t>)</w:t>
      </w:r>
      <w:r w:rsidR="00E60417">
        <w:t xml:space="preserve"> </w:t>
      </w:r>
      <w:r w:rsidR="00222A76">
        <w:t xml:space="preserve">kautta tehtyjen ilmoittautumisten perusteella. </w:t>
      </w:r>
    </w:p>
    <w:tbl>
      <w:tblPr>
        <w:tblW w:w="91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898"/>
        <w:gridCol w:w="4133"/>
        <w:gridCol w:w="20"/>
        <w:gridCol w:w="30"/>
      </w:tblGrid>
      <w:tr w:rsidR="001E3DDD" w:rsidRPr="001E3DDD" w14:paraId="348C1AC1" w14:textId="77777777" w:rsidTr="009C75F1">
        <w:trPr>
          <w:gridAfter w:val="2"/>
          <w:wAfter w:w="50" w:type="dxa"/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BB848" w14:textId="2B94ECDA" w:rsidR="001E3DDD" w:rsidRPr="001E3DDD" w:rsidRDefault="00681499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ma</w:t>
            </w:r>
            <w:r w:rsidR="001E3DDD"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6</w:t>
            </w:r>
            <w:r w:rsidR="001E3DDD"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.1.</w:t>
            </w:r>
            <w:r w:rsidR="00C7721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989EE" w14:textId="4D7AF2E3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Pm-vauhdittomat</w:t>
            </w:r>
            <w:r w:rsidR="008F2B2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 xml:space="preserve"> hypyt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D5F40" w14:textId="77777777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Hyvinkään Seudun Urheilijat</w:t>
            </w:r>
          </w:p>
        </w:tc>
      </w:tr>
      <w:tr w:rsidR="001E3DDD" w:rsidRPr="001E3DDD" w14:paraId="6BB000D2" w14:textId="77777777" w:rsidTr="005F4F9F">
        <w:trPr>
          <w:gridAfter w:val="2"/>
          <w:wAfter w:w="50" w:type="dxa"/>
          <w:trHeight w:val="32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B255E" w14:textId="79521BCE" w:rsidR="001E3DDD" w:rsidRPr="001E3DDD" w:rsidRDefault="001E3DD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 xml:space="preserve">la </w:t>
            </w:r>
            <w:r w:rsidR="0097261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21</w:t>
            </w: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.</w:t>
            </w:r>
            <w:r w:rsidR="00136D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3</w:t>
            </w: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.</w:t>
            </w:r>
            <w:r w:rsidR="00C7721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57D63" w14:textId="51D862EB" w:rsidR="001E3DDD" w:rsidRPr="001E3DDD" w:rsidRDefault="00136D9C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Pm-</w:t>
            </w:r>
            <w:r w:rsidR="001E3DDD"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Junnuhallit</w:t>
            </w:r>
            <w:r w:rsidR="00AD048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80AB9" w14:textId="7557C2E2" w:rsidR="001E3DDD" w:rsidRPr="001E3DDD" w:rsidRDefault="0086168A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Uudy</w:t>
            </w:r>
            <w:proofErr w:type="spellEnd"/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, Liikuntamylly, Helsinki</w:t>
            </w:r>
          </w:p>
        </w:tc>
      </w:tr>
      <w:tr w:rsidR="001E3DDD" w:rsidRPr="001E3DDD" w14:paraId="757A0786" w14:textId="77777777" w:rsidTr="00A54861">
        <w:trPr>
          <w:trHeight w:val="273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C592C" w14:textId="4F6C8E71" w:rsidR="001E3DDD" w:rsidRPr="001E3DDD" w:rsidRDefault="008C586F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su</w:t>
            </w:r>
            <w:r w:rsidR="001E3DDD"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 </w:t>
            </w:r>
            <w:r w:rsidR="009019D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2</w:t>
            </w:r>
            <w:r w:rsidR="001E3DDD"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6.4.</w:t>
            </w:r>
            <w:r w:rsidR="00C7721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5C195" w14:textId="3A1A41D0" w:rsidR="001E3DDD" w:rsidRPr="001E3DDD" w:rsidRDefault="00F54741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P</w:t>
            </w:r>
            <w:r w:rsidR="001E3DDD"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m-maantiejuoksut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02760" w14:textId="6A34EC32" w:rsidR="001E3DDD" w:rsidRPr="001E3DDD" w:rsidRDefault="00CE2AF4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 xml:space="preserve">Karkkilan </w:t>
            </w:r>
            <w:r w:rsidR="00374A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Pojat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37B33" w14:textId="77777777" w:rsidR="001E3DDD" w:rsidRPr="001E3DDD" w:rsidRDefault="001E3DDD" w:rsidP="001E3D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</w:p>
        </w:tc>
      </w:tr>
      <w:tr w:rsidR="001E3DDD" w:rsidRPr="001E3DDD" w14:paraId="3E3F517B" w14:textId="77777777" w:rsidTr="00A54861">
        <w:trPr>
          <w:trHeight w:val="23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FA221" w14:textId="6E54B789" w:rsidR="001E3DDD" w:rsidRPr="001E3DDD" w:rsidRDefault="00D34D13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bookmarkStart w:id="0" w:name="_GoBack" w:colFirst="1" w:colLast="1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la</w:t>
            </w:r>
            <w:r w:rsidR="001E3DDD"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9</w:t>
            </w:r>
            <w:r w:rsidR="001E3DDD"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.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5</w:t>
            </w:r>
            <w:r w:rsidR="001E3DDD"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.</w:t>
            </w:r>
            <w:r w:rsidR="00C7721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2020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BAEF7" w14:textId="305F768F" w:rsidR="001E3DDD" w:rsidRPr="00FC20D0" w:rsidRDefault="00251BB5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FC20D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i-FI"/>
              </w:rPr>
              <w:t>P</w:t>
            </w:r>
            <w:r w:rsidR="001E3DDD" w:rsidRPr="00FC20D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i-FI"/>
              </w:rPr>
              <w:t>m-maastot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437E8" w14:textId="1EDB327E" w:rsidR="00093A2D" w:rsidRPr="001E3DDD" w:rsidRDefault="00A225C3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Mäntsälä</w:t>
            </w:r>
            <w:r w:rsidR="001E3DDD"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n Urheilijat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1BAFD" w14:textId="77777777" w:rsidR="001E3DDD" w:rsidRPr="001E3DDD" w:rsidRDefault="001E3DDD" w:rsidP="001E3D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</w:p>
        </w:tc>
      </w:tr>
      <w:bookmarkEnd w:id="0"/>
      <w:tr w:rsidR="000F098D" w:rsidRPr="001E3DDD" w14:paraId="5BA7439C" w14:textId="77777777" w:rsidTr="009C75F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3CCEF" w14:textId="04FCFFB0" w:rsidR="000F098D" w:rsidRPr="001E3DDD" w:rsidRDefault="000F098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4.-5.5.</w:t>
            </w:r>
            <w:r w:rsidR="00C7721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9C924" w14:textId="1A140202" w:rsidR="000F098D" w:rsidRPr="001E3DDD" w:rsidRDefault="000F098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SM-maastot</w:t>
            </w:r>
            <w:r w:rsidR="008621B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61529" w14:textId="6E8B4EB0" w:rsidR="000F098D" w:rsidRPr="001E3DDD" w:rsidRDefault="000F098D" w:rsidP="001E3DD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Janakka</w:t>
            </w:r>
            <w:r w:rsidR="00FF477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la</w:t>
            </w:r>
            <w:r w:rsidR="0008096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 xml:space="preserve"> (la: 9-13v., 30+; su: muut sarjat</w:t>
            </w:r>
            <w:r w:rsidR="009C75F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6B0BE" w14:textId="77777777" w:rsidR="000F098D" w:rsidRPr="001E3DDD" w:rsidRDefault="000F098D" w:rsidP="001E3D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</w:p>
        </w:tc>
      </w:tr>
      <w:tr w:rsidR="00E9467D" w:rsidRPr="001E3DDD" w14:paraId="2DE3281B" w14:textId="77777777" w:rsidTr="009C75F1">
        <w:trPr>
          <w:gridAfter w:val="2"/>
          <w:wAfter w:w="50" w:type="dxa"/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2723C" w14:textId="4D27503E" w:rsidR="00E9467D" w:rsidRPr="001E3DDD" w:rsidRDefault="00E9467D" w:rsidP="00E9467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la 2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3</w:t>
            </w: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.5.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55EEE" w14:textId="77777777" w:rsidR="00E9467D" w:rsidRPr="001E3DDD" w:rsidRDefault="00E9467D" w:rsidP="00E9467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Pm-junnuottelut 1. (9–15-v.)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7C952" w14:textId="69614192" w:rsidR="00E9467D" w:rsidRPr="001E3DDD" w:rsidRDefault="00E9467D" w:rsidP="00E9467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Janakkalan Jana</w:t>
            </w:r>
          </w:p>
        </w:tc>
      </w:tr>
      <w:tr w:rsidR="00E9467D" w:rsidRPr="001E3DDD" w14:paraId="0AADCD7F" w14:textId="77777777" w:rsidTr="009C75F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65B10" w14:textId="2121605D" w:rsidR="00E9467D" w:rsidRPr="001E3DDD" w:rsidRDefault="006451B0" w:rsidP="00E9467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su</w:t>
            </w:r>
            <w:r w:rsidR="00E9467D"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7</w:t>
            </w:r>
            <w:r w:rsidR="00E9467D"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.6.</w:t>
            </w:r>
            <w:r w:rsidR="00E9467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06B0E" w14:textId="7F1D88F1" w:rsidR="00E9467D" w:rsidRPr="001E3DDD" w:rsidRDefault="00582883" w:rsidP="00E9467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Pm-</w:t>
            </w:r>
            <w:r w:rsidR="0057137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j</w:t>
            </w:r>
            <w:r w:rsidR="00E9467D"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unnuviestit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79D7A" w14:textId="55D7F8B1" w:rsidR="00E9467D" w:rsidRPr="001E3DDD" w:rsidRDefault="00F16279" w:rsidP="00E9467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Länsi-Uudenmaan Urheilijat, Lohja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11D4C" w14:textId="77777777" w:rsidR="00E9467D" w:rsidRPr="001E3DDD" w:rsidRDefault="00E9467D" w:rsidP="00E9467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</w:p>
        </w:tc>
      </w:tr>
      <w:tr w:rsidR="00E9467D" w:rsidRPr="001E3DDD" w14:paraId="01FAAC46" w14:textId="77777777" w:rsidTr="00B47EBF">
        <w:trPr>
          <w:gridAfter w:val="2"/>
          <w:wAfter w:w="50" w:type="dxa"/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12F4B" w14:textId="2873C312" w:rsidR="00E9467D" w:rsidRPr="001E3DDD" w:rsidRDefault="00E9467D" w:rsidP="00E9467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ti</w:t>
            </w:r>
            <w:r w:rsidR="00ED1D3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1</w:t>
            </w:r>
            <w:r w:rsidR="00ED1D3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6</w:t>
            </w: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.6.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2020</w:t>
            </w: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  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025E3" w14:textId="32A7BB63" w:rsidR="00E9467D" w:rsidRPr="001E3DDD" w:rsidRDefault="00B47EBF" w:rsidP="00E9467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Seuracup 1. osakilpailu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A66E7" w14:textId="6C927C6E" w:rsidR="00E9467D" w:rsidRPr="001E3DDD" w:rsidRDefault="00C83620" w:rsidP="00E9467D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Nurmijärven Yleisurheilu</w:t>
            </w:r>
          </w:p>
        </w:tc>
      </w:tr>
      <w:tr w:rsidR="00F17447" w:rsidRPr="001E3DDD" w14:paraId="6AA5AD13" w14:textId="77777777" w:rsidTr="00B47EBF">
        <w:trPr>
          <w:gridAfter w:val="2"/>
          <w:wAfter w:w="50" w:type="dxa"/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16C176" w14:textId="7859D3DB" w:rsidR="00F17447" w:rsidRPr="001E3DDD" w:rsidRDefault="00F17447" w:rsidP="00F17447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la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-su</w:t>
            </w: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 xml:space="preserve"> 1.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-2.</w:t>
            </w: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8.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2020</w:t>
            </w: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8A029" w14:textId="047E9E74" w:rsidR="00F17447" w:rsidRDefault="00F17447" w:rsidP="00F17447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Pm-junnut 9–15-v. 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52BFF" w14:textId="4EB65FCA" w:rsidR="00F17447" w:rsidRDefault="00F17447" w:rsidP="00F17447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Keski-Uudenmaan Yleisurheilu</w:t>
            </w:r>
          </w:p>
        </w:tc>
      </w:tr>
      <w:tr w:rsidR="00F17447" w:rsidRPr="001E3DDD" w14:paraId="6CFA8A34" w14:textId="77777777" w:rsidTr="00B63368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FB2C1" w14:textId="3B94BB99" w:rsidR="00F17447" w:rsidRPr="001E3DDD" w:rsidRDefault="00853A14" w:rsidP="00F17447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su 16.8. tai 23.8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947DE" w14:textId="6A902DEF" w:rsidR="00F17447" w:rsidRPr="00FC20D0" w:rsidRDefault="00853A14" w:rsidP="00F17447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FC20D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i-FI"/>
              </w:rPr>
              <w:t>Einarin tonni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6F17E" w14:textId="547A51D7" w:rsidR="00F17447" w:rsidRPr="001E3DDD" w:rsidRDefault="00460848" w:rsidP="00F17447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Mäntsälän Urheilijat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B683C" w14:textId="77777777" w:rsidR="00F17447" w:rsidRPr="001E3DDD" w:rsidRDefault="00F17447" w:rsidP="00F174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</w:p>
        </w:tc>
      </w:tr>
      <w:tr w:rsidR="00F17447" w:rsidRPr="001E3DDD" w14:paraId="5028B3AA" w14:textId="77777777" w:rsidTr="009C75F1">
        <w:trPr>
          <w:gridAfter w:val="1"/>
          <w:wAfter w:w="30" w:type="dxa"/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4E6DF" w14:textId="312D6BC7" w:rsidR="00F17447" w:rsidRPr="001E3DDD" w:rsidRDefault="00F17447" w:rsidP="00F17447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la 2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2</w:t>
            </w: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.8.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2020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9EE21" w14:textId="01DF3A71" w:rsidR="00F17447" w:rsidRPr="001E3DDD" w:rsidRDefault="00F17447" w:rsidP="00F17447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Pm-junnuottelut 2. (9–13-v.)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117CB" w14:textId="0E6EA964" w:rsidR="00F17447" w:rsidRPr="001E3DDD" w:rsidRDefault="00F17447" w:rsidP="00F17447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1E3D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Riihimäen Kisko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155A9C3E" w14:textId="77777777" w:rsidR="00F17447" w:rsidRPr="001E3DDD" w:rsidRDefault="00F17447" w:rsidP="00F1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448162FD" w14:textId="641C0A23" w:rsidR="001E3DDD" w:rsidRDefault="001E3DDD"/>
    <w:p w14:paraId="22BDB9CF" w14:textId="6F0EF38D" w:rsidR="0074383E" w:rsidRDefault="00867CE3">
      <w:r>
        <w:t>Yleisurheilussa</w:t>
      </w:r>
      <w:r w:rsidR="003B74EF">
        <w:t xml:space="preserve"> löytyy m</w:t>
      </w:r>
      <w:r w:rsidR="002E4D57">
        <w:t>yös</w:t>
      </w:r>
      <w:r w:rsidR="001231E4">
        <w:t xml:space="preserve"> erilaisia</w:t>
      </w:r>
      <w:r w:rsidR="002E4D57">
        <w:t xml:space="preserve"> </w:t>
      </w:r>
      <w:r w:rsidR="002E4D57" w:rsidRPr="00714C2E">
        <w:rPr>
          <w:b/>
          <w:bCs/>
        </w:rPr>
        <w:t>joukkuekisoja</w:t>
      </w:r>
      <w:r w:rsidR="00226D35">
        <w:t xml:space="preserve">: esim. </w:t>
      </w:r>
      <w:r w:rsidR="001A4756">
        <w:t xml:space="preserve">pm-junnuhallien yhteydessä on </w:t>
      </w:r>
      <w:r w:rsidR="007A6B84">
        <w:t xml:space="preserve">7-15v. </w:t>
      </w:r>
      <w:r w:rsidR="00F752EF">
        <w:t xml:space="preserve">yhteinen viesti ja kesällä junnuviesteissä on </w:t>
      </w:r>
      <w:r w:rsidR="00EA3A7E">
        <w:t>erilaisia viestejä eri ikäisille</w:t>
      </w:r>
      <w:r w:rsidR="002615A9">
        <w:t>. Lisäksi maantie- ja maastojuoksuissa on 3 hengen joukkuekilpailut</w:t>
      </w:r>
      <w:r w:rsidR="00D912EF">
        <w:t xml:space="preserve"> henkilökohtaiseen kilpailuun perustuen</w:t>
      </w:r>
      <w:r w:rsidR="00EE7FD1">
        <w:t xml:space="preserve">. </w:t>
      </w:r>
      <w:r w:rsidR="00A11186" w:rsidRPr="00F461BA">
        <w:rPr>
          <w:b/>
          <w:bCs/>
        </w:rPr>
        <w:t>Seuracup</w:t>
      </w:r>
      <w:r w:rsidR="00A11186">
        <w:t xml:space="preserve"> </w:t>
      </w:r>
      <w:r w:rsidR="00C35017">
        <w:t>(16.6. ja 11.8</w:t>
      </w:r>
      <w:r w:rsidR="00F461BA">
        <w:t xml:space="preserve">.) </w:t>
      </w:r>
      <w:r w:rsidR="00A11186">
        <w:t>on</w:t>
      </w:r>
      <w:r w:rsidR="00805C7D">
        <w:t xml:space="preserve"> seurojen välinen </w:t>
      </w:r>
      <w:r w:rsidR="00A11186">
        <w:t>joukkuekilpailu</w:t>
      </w:r>
      <w:r w:rsidR="009B7B6C">
        <w:t xml:space="preserve"> 7-18 vuotiaille</w:t>
      </w:r>
      <w:r w:rsidR="008776A7">
        <w:t xml:space="preserve"> ja</w:t>
      </w:r>
      <w:r w:rsidR="00836A70">
        <w:t xml:space="preserve"> siellä </w:t>
      </w:r>
      <w:r w:rsidR="006946AF">
        <w:t>jo</w:t>
      </w:r>
      <w:r w:rsidR="0047642E">
        <w:t>kai</w:t>
      </w:r>
      <w:r w:rsidR="006946AF">
        <w:t>nen osallistuja tuo seuralle pisteitä</w:t>
      </w:r>
      <w:r w:rsidR="00E7789F">
        <w:t>.</w:t>
      </w:r>
      <w:r w:rsidR="0047642E">
        <w:t xml:space="preserve"> </w:t>
      </w:r>
    </w:p>
    <w:p w14:paraId="56B8B975" w14:textId="77777777" w:rsidR="0074383E" w:rsidRDefault="0074383E"/>
    <w:p w14:paraId="34245424" w14:textId="1D6CFBAC" w:rsidR="00A44B79" w:rsidRPr="009E012B" w:rsidRDefault="002B1CBD">
      <w:pPr>
        <w:rPr>
          <w:b/>
        </w:rPr>
      </w:pPr>
      <w:r w:rsidRPr="009E012B">
        <w:rPr>
          <w:b/>
        </w:rPr>
        <w:t>Muita kilpailuja</w:t>
      </w:r>
      <w:r w:rsidR="00BF1C43" w:rsidRPr="009E012B">
        <w:rPr>
          <w:b/>
        </w:rPr>
        <w:t xml:space="preserve"> (päivitetään</w:t>
      </w:r>
      <w:r w:rsidR="00DA53E3" w:rsidRPr="009E012B">
        <w:rPr>
          <w:b/>
        </w:rPr>
        <w:t xml:space="preserve"> / ehdota!</w:t>
      </w:r>
      <w:r w:rsidR="00BF1C43" w:rsidRPr="009E012B">
        <w:rPr>
          <w:b/>
        </w:rPr>
        <w:t>)</w:t>
      </w:r>
    </w:p>
    <w:p w14:paraId="78FFB22C" w14:textId="21638265" w:rsidR="00DA53E3" w:rsidRDefault="00DA53E3">
      <w:r>
        <w:t>Näihin kilpailuihin pitää osallistuminen maksaa itse</w:t>
      </w:r>
      <w:r w:rsidR="009E02BD">
        <w:t>. Kilpailu</w:t>
      </w:r>
      <w:r w:rsidR="006950AE">
        <w:t xml:space="preserve">maksuja voi periä </w:t>
      </w:r>
      <w:r w:rsidR="00421877">
        <w:t xml:space="preserve">voimassa olevaan </w:t>
      </w:r>
      <w:r w:rsidR="00BD5A3E">
        <w:t>’</w:t>
      </w:r>
      <w:r w:rsidR="00421877">
        <w:t>kattosummaan</w:t>
      </w:r>
      <w:r w:rsidR="00BD5A3E">
        <w:t>’</w:t>
      </w:r>
      <w:r w:rsidR="00421877">
        <w:t xml:space="preserve"> saakka takaisin jaostolta</w:t>
      </w:r>
      <w:r w:rsidR="00E04265">
        <w:t>. Siihen tarvitset kulukorvauslomakkeen ja kuitit maksuista.</w:t>
      </w:r>
      <w:r w:rsidR="009E02BD">
        <w:t xml:space="preserve"> </w:t>
      </w:r>
    </w:p>
    <w:p w14:paraId="11480A8E" w14:textId="31A7ACF4" w:rsidR="00EC08D8" w:rsidRDefault="00EC08D8">
      <w:r>
        <w:t xml:space="preserve">la 18.1.2020 Junior </w:t>
      </w:r>
      <w:proofErr w:type="spellStart"/>
      <w:r>
        <w:t>Indoor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r w:rsidR="00FA05B0">
        <w:t>–</w:t>
      </w:r>
      <w:r>
        <w:t xml:space="preserve"> JIM</w:t>
      </w:r>
      <w:r w:rsidR="00CD041F">
        <w:t xml:space="preserve">, </w:t>
      </w:r>
      <w:r w:rsidR="00FA05B0">
        <w:t>Jyväskylä</w:t>
      </w:r>
    </w:p>
    <w:p w14:paraId="1356A816" w14:textId="0160D191" w:rsidR="00EA37D8" w:rsidRDefault="00EA37D8">
      <w:r>
        <w:t>su 19</w:t>
      </w:r>
      <w:r w:rsidR="00775E16">
        <w:t>.1.2020 Pikajuoksucu</w:t>
      </w:r>
      <w:r w:rsidR="006A62B9">
        <w:t>p</w:t>
      </w:r>
      <w:r w:rsidR="00256D86">
        <w:t>,</w:t>
      </w:r>
      <w:r w:rsidR="001B4587">
        <w:t xml:space="preserve"> Pajulahti</w:t>
      </w:r>
    </w:p>
    <w:p w14:paraId="69E64AFE" w14:textId="0C0E4819" w:rsidR="002B1CBD" w:rsidRDefault="00E55567">
      <w:r>
        <w:t>6</w:t>
      </w:r>
      <w:r w:rsidR="00A15163">
        <w:t>.</w:t>
      </w:r>
      <w:r w:rsidR="0007572F">
        <w:t>-</w:t>
      </w:r>
      <w:r w:rsidR="00A15163">
        <w:t>8</w:t>
      </w:r>
      <w:r w:rsidR="0007572F">
        <w:t>.3.</w:t>
      </w:r>
      <w:r w:rsidR="00C77212">
        <w:t>2020</w:t>
      </w:r>
      <w:r w:rsidR="0007572F">
        <w:t xml:space="preserve"> Tampere Junior </w:t>
      </w:r>
      <w:proofErr w:type="spellStart"/>
      <w:r w:rsidR="0007572F">
        <w:t>Indoor</w:t>
      </w:r>
      <w:proofErr w:type="spellEnd"/>
      <w:r w:rsidR="0007572F">
        <w:t xml:space="preserve"> </w:t>
      </w:r>
      <w:proofErr w:type="spellStart"/>
      <w:r w:rsidR="0007572F">
        <w:t>Games</w:t>
      </w:r>
      <w:proofErr w:type="spellEnd"/>
      <w:r w:rsidR="00113889">
        <w:t xml:space="preserve">: </w:t>
      </w:r>
      <w:r w:rsidR="00BE4D91">
        <w:t>Suomen suurin lasten halliki</w:t>
      </w:r>
      <w:r w:rsidR="009F7C75">
        <w:t>l</w:t>
      </w:r>
      <w:r w:rsidR="00BE4D91">
        <w:t>pailu</w:t>
      </w:r>
      <w:r w:rsidR="00DE28A1">
        <w:t>, yli 1000 osallistujaa</w:t>
      </w:r>
    </w:p>
    <w:p w14:paraId="2B3C2651" w14:textId="60700D01" w:rsidR="00937ED6" w:rsidRDefault="005855F9">
      <w:r>
        <w:t>la 28.3.</w:t>
      </w:r>
      <w:r w:rsidR="006D733C">
        <w:t>2020 Pohjola Junior GP</w:t>
      </w:r>
      <w:r w:rsidR="00256D86">
        <w:t>,</w:t>
      </w:r>
      <w:r w:rsidR="005411AD">
        <w:t xml:space="preserve"> Liikuntamylly</w:t>
      </w:r>
    </w:p>
    <w:p w14:paraId="63FCF4DE" w14:textId="6D8E6B75" w:rsidR="000943F0" w:rsidRDefault="000943F0">
      <w:r>
        <w:t xml:space="preserve">su 29.3.2020 </w:t>
      </w:r>
      <w:r w:rsidR="002F184A">
        <w:t>Keväthallit</w:t>
      </w:r>
      <w:r w:rsidR="00256D86">
        <w:t>,</w:t>
      </w:r>
      <w:r>
        <w:t xml:space="preserve"> Liikuntamylly</w:t>
      </w:r>
      <w:r w:rsidR="00CD041F">
        <w:t xml:space="preserve"> (</w:t>
      </w:r>
      <w:r w:rsidR="00E75034">
        <w:t>myös 7-vuotiaiden sarjat)</w:t>
      </w:r>
    </w:p>
    <w:p w14:paraId="05264B06" w14:textId="0B382425" w:rsidR="00A476B8" w:rsidRDefault="00D12FC4">
      <w:r>
        <w:t>1</w:t>
      </w:r>
      <w:r w:rsidR="00061ADD">
        <w:t>2</w:t>
      </w:r>
      <w:r w:rsidR="00755D1F">
        <w:t>.-1</w:t>
      </w:r>
      <w:r w:rsidR="00061ADD">
        <w:t>4</w:t>
      </w:r>
      <w:r w:rsidR="00755D1F">
        <w:t>.6.</w:t>
      </w:r>
      <w:r w:rsidR="00C77212">
        <w:t>2020</w:t>
      </w:r>
      <w:r w:rsidR="00755D1F">
        <w:t xml:space="preserve"> </w:t>
      </w:r>
      <w:r w:rsidR="0016609B">
        <w:t>La</w:t>
      </w:r>
      <w:r w:rsidR="004A13D8">
        <w:t>ppeenranta</w:t>
      </w:r>
      <w:r w:rsidR="0016609B">
        <w:t xml:space="preserve"> </w:t>
      </w:r>
      <w:proofErr w:type="spellStart"/>
      <w:r w:rsidR="0016609B">
        <w:t>Youth</w:t>
      </w:r>
      <w:proofErr w:type="spellEnd"/>
      <w:r w:rsidR="0016609B">
        <w:t xml:space="preserve"> </w:t>
      </w:r>
      <w:proofErr w:type="spellStart"/>
      <w:r w:rsidR="0016609B">
        <w:t>Athletic</w:t>
      </w:r>
      <w:proofErr w:type="spellEnd"/>
      <w:r w:rsidR="0016609B">
        <w:t xml:space="preserve"> </w:t>
      </w:r>
      <w:proofErr w:type="spellStart"/>
      <w:r w:rsidR="0016609B">
        <w:t>Games</w:t>
      </w:r>
      <w:proofErr w:type="spellEnd"/>
      <w:r w:rsidR="0016609B">
        <w:t xml:space="preserve"> (YAG)</w:t>
      </w:r>
      <w:r w:rsidR="00113889">
        <w:t xml:space="preserve">: </w:t>
      </w:r>
      <w:r w:rsidR="007D2B6D">
        <w:t xml:space="preserve">Suomen suurin lasten </w:t>
      </w:r>
      <w:r w:rsidR="00BC2BDD">
        <w:t>yleisurheilu</w:t>
      </w:r>
      <w:r w:rsidR="007D2B6D">
        <w:t>kilpailu, yli 1000 osallistujaa</w:t>
      </w:r>
    </w:p>
    <w:p w14:paraId="16DBA0F5" w14:textId="77777777" w:rsidR="00755D1F" w:rsidRDefault="00755D1F"/>
    <w:p w14:paraId="3E160EE4" w14:textId="0929778A" w:rsidR="006F7717" w:rsidRDefault="006F7717">
      <w:r>
        <w:t>Heinäkuussa</w:t>
      </w:r>
      <w:r w:rsidR="002E1FAA">
        <w:t xml:space="preserve"> seuraavat </w:t>
      </w:r>
      <w:proofErr w:type="spellStart"/>
      <w:r w:rsidR="00377E59">
        <w:t>Uudyn</w:t>
      </w:r>
      <w:proofErr w:type="spellEnd"/>
      <w:r w:rsidR="00377E59">
        <w:t xml:space="preserve"> alueen isot kisat</w:t>
      </w:r>
      <w:r w:rsidR="00D634B4">
        <w:t xml:space="preserve"> (tarkka päivämäärä ei vielä tiedossa)</w:t>
      </w:r>
      <w:r w:rsidR="002E1FAA">
        <w:t>:</w:t>
      </w:r>
    </w:p>
    <w:p w14:paraId="00785271" w14:textId="0ED080BB" w:rsidR="00707A12" w:rsidRDefault="00707A12">
      <w:r>
        <w:t xml:space="preserve">Janakkala </w:t>
      </w:r>
      <w:proofErr w:type="spellStart"/>
      <w:r>
        <w:t>Games</w:t>
      </w:r>
      <w:proofErr w:type="spellEnd"/>
      <w:r w:rsidR="004B5280">
        <w:t xml:space="preserve">, </w:t>
      </w:r>
      <w:r>
        <w:t xml:space="preserve">Lohja </w:t>
      </w:r>
      <w:r w:rsidR="005C04A5">
        <w:t xml:space="preserve">Junior </w:t>
      </w:r>
      <w:proofErr w:type="spellStart"/>
      <w:r>
        <w:t>Games</w:t>
      </w:r>
      <w:proofErr w:type="spellEnd"/>
      <w:r w:rsidR="004B5280">
        <w:t xml:space="preserve">, </w:t>
      </w:r>
      <w:r>
        <w:t xml:space="preserve">KUY </w:t>
      </w:r>
      <w:r w:rsidR="002E1FAA">
        <w:t>Nuorisokansallinen</w:t>
      </w:r>
      <w:r>
        <w:t>, Hyrylä</w:t>
      </w:r>
    </w:p>
    <w:p w14:paraId="21B2B9CE" w14:textId="77777777" w:rsidR="00467873" w:rsidRDefault="00D21780">
      <w:pPr>
        <w:rPr>
          <w:b/>
        </w:rPr>
      </w:pPr>
      <w:r w:rsidRPr="00D634B4">
        <w:rPr>
          <w:b/>
        </w:rPr>
        <w:t>HUOM!</w:t>
      </w:r>
    </w:p>
    <w:p w14:paraId="72115A36" w14:textId="7C2E9262" w:rsidR="00C41AC1" w:rsidRPr="00467873" w:rsidRDefault="00D21780">
      <w:pPr>
        <w:rPr>
          <w:b/>
        </w:rPr>
      </w:pPr>
      <w:r>
        <w:t xml:space="preserve">Tähän on koottu vain pieni osa </w:t>
      </w:r>
      <w:r w:rsidR="00290963">
        <w:t xml:space="preserve">järjestettävistä kilpailuista. </w:t>
      </w:r>
      <w:r w:rsidR="00C41AC1">
        <w:t xml:space="preserve">Kaikki viralliset kilpailut löytyvät </w:t>
      </w:r>
      <w:hyperlink r:id="rId5" w:history="1">
        <w:r w:rsidR="00C41AC1" w:rsidRPr="00196314">
          <w:rPr>
            <w:rStyle w:val="Hyperlinkki"/>
          </w:rPr>
          <w:t>kilpailukalenteri.fi</w:t>
        </w:r>
      </w:hyperlink>
      <w:r w:rsidR="00C41AC1">
        <w:t xml:space="preserve"> sivustolta. Sitä kautta ilmoittautuessasi sinulla pitää olla</w:t>
      </w:r>
      <w:r w:rsidR="002A0B79">
        <w:t xml:space="preserve"> </w:t>
      </w:r>
      <w:r w:rsidR="009B233E">
        <w:t>voimassa oleva</w:t>
      </w:r>
      <w:r w:rsidR="00C41AC1">
        <w:t xml:space="preserve"> kilpailulisenssi</w:t>
      </w:r>
      <w:r w:rsidR="00497B9C">
        <w:t xml:space="preserve">. </w:t>
      </w:r>
      <w:r w:rsidR="0090512F">
        <w:t>Jos</w:t>
      </w:r>
      <w:r w:rsidR="00922235">
        <w:t xml:space="preserve"> kilpailut kiinnostavat ja lisenssiä</w:t>
      </w:r>
      <w:r w:rsidR="0090512F">
        <w:t xml:space="preserve"> ei vielä ole niin ota</w:t>
      </w:r>
      <w:r w:rsidR="00FF5FF8">
        <w:t xml:space="preserve"> yhteyttä:</w:t>
      </w:r>
      <w:r w:rsidR="00591226">
        <w:t xml:space="preserve"> </w:t>
      </w:r>
      <w:hyperlink r:id="rId6" w:history="1">
        <w:r w:rsidR="00591226" w:rsidRPr="00880DC5">
          <w:rPr>
            <w:rStyle w:val="Hyperlinkki"/>
          </w:rPr>
          <w:t>yleisurheilu@mantsalanurheilijat.fi</w:t>
        </w:r>
      </w:hyperlink>
    </w:p>
    <w:p w14:paraId="782517D6" w14:textId="7D725211" w:rsidR="00C430DE" w:rsidRDefault="00C430DE">
      <w:r>
        <w:t xml:space="preserve">Vuonna </w:t>
      </w:r>
      <w:r w:rsidR="00C77212">
        <w:t>2020</w:t>
      </w:r>
      <w:r>
        <w:t xml:space="preserve"> jokainen maksaa lisenssin itse. Sen hankkimiseen kannattaa varata n. viikon verran aikaa.</w:t>
      </w:r>
    </w:p>
    <w:sectPr w:rsidR="00C430DE" w:rsidSect="009C7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DD"/>
    <w:rsid w:val="00006DD3"/>
    <w:rsid w:val="00031C8B"/>
    <w:rsid w:val="00061ADD"/>
    <w:rsid w:val="000706EF"/>
    <w:rsid w:val="00071F86"/>
    <w:rsid w:val="0007572F"/>
    <w:rsid w:val="00080968"/>
    <w:rsid w:val="00093A2D"/>
    <w:rsid w:val="000943F0"/>
    <w:rsid w:val="00096E18"/>
    <w:rsid w:val="000B1ADE"/>
    <w:rsid w:val="000C2EB9"/>
    <w:rsid w:val="000E2EA6"/>
    <w:rsid w:val="000F098D"/>
    <w:rsid w:val="000F39BE"/>
    <w:rsid w:val="001040AE"/>
    <w:rsid w:val="00113889"/>
    <w:rsid w:val="001231E4"/>
    <w:rsid w:val="00136D9C"/>
    <w:rsid w:val="0016609B"/>
    <w:rsid w:val="00175181"/>
    <w:rsid w:val="00196314"/>
    <w:rsid w:val="001A4756"/>
    <w:rsid w:val="001B4587"/>
    <w:rsid w:val="001E3DDD"/>
    <w:rsid w:val="002002E8"/>
    <w:rsid w:val="00210A6C"/>
    <w:rsid w:val="00222A76"/>
    <w:rsid w:val="00226D35"/>
    <w:rsid w:val="00232A61"/>
    <w:rsid w:val="00237A41"/>
    <w:rsid w:val="002503AD"/>
    <w:rsid w:val="00251BB5"/>
    <w:rsid w:val="00256D86"/>
    <w:rsid w:val="002615A9"/>
    <w:rsid w:val="00290963"/>
    <w:rsid w:val="00290AAF"/>
    <w:rsid w:val="002A0B79"/>
    <w:rsid w:val="002B1CBD"/>
    <w:rsid w:val="002B5858"/>
    <w:rsid w:val="002C11BF"/>
    <w:rsid w:val="002D2092"/>
    <w:rsid w:val="002E1FAA"/>
    <w:rsid w:val="002E4D57"/>
    <w:rsid w:val="002F184A"/>
    <w:rsid w:val="00374A67"/>
    <w:rsid w:val="00377E59"/>
    <w:rsid w:val="003B05B5"/>
    <w:rsid w:val="003B74EF"/>
    <w:rsid w:val="003C674A"/>
    <w:rsid w:val="003D256A"/>
    <w:rsid w:val="003E284C"/>
    <w:rsid w:val="00417C69"/>
    <w:rsid w:val="00421877"/>
    <w:rsid w:val="00453AA1"/>
    <w:rsid w:val="0045729F"/>
    <w:rsid w:val="00460848"/>
    <w:rsid w:val="00467873"/>
    <w:rsid w:val="0047642E"/>
    <w:rsid w:val="00477B07"/>
    <w:rsid w:val="00477F24"/>
    <w:rsid w:val="00497B9C"/>
    <w:rsid w:val="004A13D8"/>
    <w:rsid w:val="004B5280"/>
    <w:rsid w:val="004B73B9"/>
    <w:rsid w:val="004C4C46"/>
    <w:rsid w:val="004E7DE4"/>
    <w:rsid w:val="004F74C9"/>
    <w:rsid w:val="005411AD"/>
    <w:rsid w:val="0057137B"/>
    <w:rsid w:val="00582883"/>
    <w:rsid w:val="00583059"/>
    <w:rsid w:val="005855F9"/>
    <w:rsid w:val="00591226"/>
    <w:rsid w:val="00597AFB"/>
    <w:rsid w:val="005C04A5"/>
    <w:rsid w:val="005D484B"/>
    <w:rsid w:val="005F4F9F"/>
    <w:rsid w:val="006119FE"/>
    <w:rsid w:val="00626153"/>
    <w:rsid w:val="0063419D"/>
    <w:rsid w:val="006451B0"/>
    <w:rsid w:val="00681499"/>
    <w:rsid w:val="006946AF"/>
    <w:rsid w:val="006950AE"/>
    <w:rsid w:val="006951CB"/>
    <w:rsid w:val="006A62B9"/>
    <w:rsid w:val="006B7939"/>
    <w:rsid w:val="006D733C"/>
    <w:rsid w:val="006E756E"/>
    <w:rsid w:val="006F7717"/>
    <w:rsid w:val="00707A12"/>
    <w:rsid w:val="00714C2E"/>
    <w:rsid w:val="00715E99"/>
    <w:rsid w:val="0074383E"/>
    <w:rsid w:val="00755D1F"/>
    <w:rsid w:val="007758E9"/>
    <w:rsid w:val="00775E16"/>
    <w:rsid w:val="00776892"/>
    <w:rsid w:val="007A419A"/>
    <w:rsid w:val="007A6B84"/>
    <w:rsid w:val="007D2B6D"/>
    <w:rsid w:val="00805C7D"/>
    <w:rsid w:val="00836A70"/>
    <w:rsid w:val="0084235A"/>
    <w:rsid w:val="00846D96"/>
    <w:rsid w:val="00850028"/>
    <w:rsid w:val="00853A14"/>
    <w:rsid w:val="0086168A"/>
    <w:rsid w:val="008621B7"/>
    <w:rsid w:val="00867CE3"/>
    <w:rsid w:val="00870B0B"/>
    <w:rsid w:val="008776A7"/>
    <w:rsid w:val="008943EB"/>
    <w:rsid w:val="008A7D91"/>
    <w:rsid w:val="008C586F"/>
    <w:rsid w:val="008F2B26"/>
    <w:rsid w:val="009019DA"/>
    <w:rsid w:val="0090512F"/>
    <w:rsid w:val="00906F83"/>
    <w:rsid w:val="00922235"/>
    <w:rsid w:val="00922C52"/>
    <w:rsid w:val="00937ED6"/>
    <w:rsid w:val="009406D3"/>
    <w:rsid w:val="00950E79"/>
    <w:rsid w:val="00972619"/>
    <w:rsid w:val="009A1045"/>
    <w:rsid w:val="009B233E"/>
    <w:rsid w:val="009B7B6C"/>
    <w:rsid w:val="009C75F1"/>
    <w:rsid w:val="009E012B"/>
    <w:rsid w:val="009E02BD"/>
    <w:rsid w:val="009F7C75"/>
    <w:rsid w:val="00A11186"/>
    <w:rsid w:val="00A15163"/>
    <w:rsid w:val="00A209C0"/>
    <w:rsid w:val="00A211BC"/>
    <w:rsid w:val="00A225C3"/>
    <w:rsid w:val="00A44B79"/>
    <w:rsid w:val="00A476B8"/>
    <w:rsid w:val="00A54861"/>
    <w:rsid w:val="00A55CD2"/>
    <w:rsid w:val="00A601A9"/>
    <w:rsid w:val="00AC4A6B"/>
    <w:rsid w:val="00AD0488"/>
    <w:rsid w:val="00AD11BD"/>
    <w:rsid w:val="00AD4781"/>
    <w:rsid w:val="00B3178A"/>
    <w:rsid w:val="00B47EBF"/>
    <w:rsid w:val="00B52BA3"/>
    <w:rsid w:val="00B550A8"/>
    <w:rsid w:val="00B63368"/>
    <w:rsid w:val="00B92121"/>
    <w:rsid w:val="00BA07FF"/>
    <w:rsid w:val="00BB5EEB"/>
    <w:rsid w:val="00BC2BDD"/>
    <w:rsid w:val="00BD5A3E"/>
    <w:rsid w:val="00BE4326"/>
    <w:rsid w:val="00BE4D91"/>
    <w:rsid w:val="00BF1C43"/>
    <w:rsid w:val="00BF6CCA"/>
    <w:rsid w:val="00C13DA0"/>
    <w:rsid w:val="00C35017"/>
    <w:rsid w:val="00C41AC1"/>
    <w:rsid w:val="00C41ED4"/>
    <w:rsid w:val="00C430DE"/>
    <w:rsid w:val="00C70FEA"/>
    <w:rsid w:val="00C76E34"/>
    <w:rsid w:val="00C77212"/>
    <w:rsid w:val="00C83620"/>
    <w:rsid w:val="00CD041F"/>
    <w:rsid w:val="00CE1A45"/>
    <w:rsid w:val="00CE2AF4"/>
    <w:rsid w:val="00D12D74"/>
    <w:rsid w:val="00D12FC4"/>
    <w:rsid w:val="00D151D4"/>
    <w:rsid w:val="00D21780"/>
    <w:rsid w:val="00D21A4F"/>
    <w:rsid w:val="00D34D13"/>
    <w:rsid w:val="00D575C2"/>
    <w:rsid w:val="00D634B4"/>
    <w:rsid w:val="00D912EF"/>
    <w:rsid w:val="00DA53E3"/>
    <w:rsid w:val="00DE28A1"/>
    <w:rsid w:val="00E04265"/>
    <w:rsid w:val="00E3000C"/>
    <w:rsid w:val="00E43AFB"/>
    <w:rsid w:val="00E518F8"/>
    <w:rsid w:val="00E55567"/>
    <w:rsid w:val="00E60417"/>
    <w:rsid w:val="00E6206C"/>
    <w:rsid w:val="00E75034"/>
    <w:rsid w:val="00E7789F"/>
    <w:rsid w:val="00E9467D"/>
    <w:rsid w:val="00EA37D8"/>
    <w:rsid w:val="00EA3A7E"/>
    <w:rsid w:val="00EC04EF"/>
    <w:rsid w:val="00EC08D8"/>
    <w:rsid w:val="00ED1D3D"/>
    <w:rsid w:val="00EE7FD1"/>
    <w:rsid w:val="00F01679"/>
    <w:rsid w:val="00F16279"/>
    <w:rsid w:val="00F17447"/>
    <w:rsid w:val="00F461BA"/>
    <w:rsid w:val="00F54741"/>
    <w:rsid w:val="00F66EED"/>
    <w:rsid w:val="00F752EF"/>
    <w:rsid w:val="00FA05B0"/>
    <w:rsid w:val="00FA53B8"/>
    <w:rsid w:val="00FC061A"/>
    <w:rsid w:val="00FC20D0"/>
    <w:rsid w:val="00FC5480"/>
    <w:rsid w:val="00FD59DD"/>
    <w:rsid w:val="00FE1267"/>
    <w:rsid w:val="00FF4772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3111"/>
  <w15:chartTrackingRefBased/>
  <w15:docId w15:val="{CC8A109D-2D26-44CE-9200-6DA9BC02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A211B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211BC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237A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leisurheilu@mantsalanurheilijat.fi" TargetMode="External"/><Relationship Id="rId5" Type="http://schemas.openxmlformats.org/officeDocument/2006/relationships/hyperlink" Target="https://kilpailukalenteri.fi/?cs=0" TargetMode="External"/><Relationship Id="rId4" Type="http://schemas.openxmlformats.org/officeDocument/2006/relationships/hyperlink" Target="https://kilpailukalenteri.fi/?cs=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306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Pakkanen</dc:creator>
  <cp:keywords/>
  <dc:description/>
  <cp:lastModifiedBy>Olli Pakkanen</cp:lastModifiedBy>
  <cp:revision>221</cp:revision>
  <dcterms:created xsi:type="dcterms:W3CDTF">2019-01-03T17:27:00Z</dcterms:created>
  <dcterms:modified xsi:type="dcterms:W3CDTF">2020-02-08T12:15:00Z</dcterms:modified>
</cp:coreProperties>
</file>